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A9F9" w14:textId="77777777" w:rsidR="006F1A0B" w:rsidRDefault="006F1A0B">
      <w:pPr>
        <w:pStyle w:val="Plattetekstinspringen"/>
      </w:pPr>
    </w:p>
    <w:p w14:paraId="2BD19152" w14:textId="77777777" w:rsidR="006F1A0B" w:rsidRDefault="006F1A0B">
      <w:pPr>
        <w:pStyle w:val="Plattetekstinspringen"/>
      </w:pPr>
    </w:p>
    <w:p w14:paraId="51DA9BD7" w14:textId="77777777" w:rsidR="006F1A0B" w:rsidRDefault="006F1A0B">
      <w:pPr>
        <w:pStyle w:val="Plattetekstinspringen"/>
      </w:pPr>
    </w:p>
    <w:p w14:paraId="4A996FC8" w14:textId="77777777" w:rsidR="006F1A0B" w:rsidRDefault="006F1A0B">
      <w:pPr>
        <w:pStyle w:val="Plattetekstinspringen"/>
      </w:pPr>
    </w:p>
    <w:p w14:paraId="7B621BFA" w14:textId="77777777" w:rsidR="006E12B8" w:rsidRDefault="006E12B8">
      <w:pPr>
        <w:pStyle w:val="Plattetekstinspringen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Plattetekstinspringen2"/>
      </w:pPr>
      <w:r>
        <w:br w:type="page"/>
      </w:r>
    </w:p>
    <w:p w14:paraId="70C362CE" w14:textId="77777777" w:rsidR="00572017" w:rsidRDefault="00572017" w:rsidP="00572017">
      <w:pPr>
        <w:pStyle w:val="Plattetekstinspringen2"/>
      </w:pPr>
    </w:p>
    <w:p w14:paraId="3F9000D4" w14:textId="50EEB5DB" w:rsidR="00572017" w:rsidRDefault="00572017" w:rsidP="00572017">
      <w:pPr>
        <w:pStyle w:val="Plattetekstinspringen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6E24CA">
        <w:tc>
          <w:tcPr>
            <w:tcW w:w="981" w:type="dxa"/>
            <w:shd w:val="clear" w:color="auto" w:fill="auto"/>
          </w:tcPr>
          <w:p w14:paraId="127C93EB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0435C1D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3191C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5FB2B046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521489E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8EBB16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6E24CA">
        <w:tc>
          <w:tcPr>
            <w:tcW w:w="981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Plattetekstinspringen2"/>
              <w:ind w:left="0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56D09786" w14:textId="77777777" w:rsidR="00572017" w:rsidRPr="006F1A0B" w:rsidRDefault="00572017" w:rsidP="00572017">
      <w:pPr>
        <w:pStyle w:val="Plattetekstinspringen2"/>
        <w:rPr>
          <w:rFonts w:cs="Arial"/>
        </w:rPr>
      </w:pPr>
    </w:p>
    <w:p w14:paraId="1B51DE4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6F1A0B">
        <w:rPr>
          <w:rFonts w:ascii="Arial" w:hAnsi="Arial" w:cs="Arial"/>
          <w:sz w:val="20"/>
          <w:szCs w:val="20"/>
          <w:lang w:val="en-GB"/>
        </w:rPr>
        <w:t>Issued/modified by</w:t>
      </w:r>
      <w:r w:rsidRPr="006F1A0B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2EC9012B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Team Lead</w:t>
      </w:r>
    </w:p>
    <w:p w14:paraId="703E8B03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Revision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3</w:t>
      </w:r>
    </w:p>
    <w:p w14:paraId="2A67DB5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Date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bookmarkEnd w:id="0"/>
    <w:p w14:paraId="6D57609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4C207616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Verified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145F1AEA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Quality Manager</w:t>
      </w:r>
      <w:r w:rsidRPr="006F1A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F982C38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Date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 xml:space="preserve">: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p w14:paraId="2BE5367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1366353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Released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5314403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Function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2727826" w14:textId="0B88F91A" w:rsidR="006E12B8" w:rsidRPr="008D2CC1" w:rsidRDefault="00572017" w:rsidP="008D2CC1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sectPr w:rsidR="006E12B8" w:rsidRPr="008D2CC1" w:rsidSect="006F1A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0C9E" w14:textId="77777777" w:rsidR="00106F00" w:rsidRDefault="00106F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4127" w14:textId="77777777" w:rsidR="00106F00" w:rsidRDefault="00106F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B97A" w14:textId="77777777" w:rsidR="00106F00" w:rsidRDefault="00106F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5433" w14:textId="77777777" w:rsidR="00106F00" w:rsidRDefault="00106F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D5DA" w14:textId="77777777" w:rsidR="006F1A0B" w:rsidRPr="006F1A0B" w:rsidRDefault="006F1A0B" w:rsidP="006F1A0B">
    <w:pPr>
      <w:pStyle w:val="Koptekst"/>
      <w:rPr>
        <w:rStyle w:val="Paginanummer"/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Pr="006F1A0B">
      <w:rPr>
        <w:rFonts w:ascii="Arial" w:hAnsi="Arial" w:cs="Arial"/>
        <w:sz w:val="22"/>
        <w:szCs w:val="22"/>
      </w:rPr>
      <w:tab/>
    </w:r>
    <w:r w:rsidR="008D2CC1">
      <w:rPr>
        <w:rFonts w:ascii="Arial" w:hAnsi="Arial" w:cs="Arial"/>
        <w:noProof/>
        <w:sz w:val="22"/>
        <w:szCs w:val="22"/>
      </w:rPr>
      <w:pict w14:anchorId="041627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 w:rsidRPr="006F1A0B">
      <w:rPr>
        <w:rStyle w:val="Paginanummer"/>
        <w:rFonts w:ascii="Arial" w:hAnsi="Arial" w:cs="Arial"/>
        <w:sz w:val="22"/>
        <w:szCs w:val="22"/>
      </w:rPr>
      <w:t>1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4077E642" w14:textId="77777777" w:rsidR="006E12B8" w:rsidRPr="006F1A0B" w:rsidRDefault="006F1A0B" w:rsidP="006F1A0B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>
      <w:rPr>
        <w:rFonts w:ascii="Arial" w:hAnsi="Arial" w:cs="Arial"/>
        <w:sz w:val="22"/>
        <w:szCs w:val="22"/>
      </w:rPr>
      <w:t>3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0F98" w14:textId="77777777" w:rsidR="00106F00" w:rsidRDefault="00106F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572017"/>
    <w:rsid w:val="006E12B8"/>
    <w:rsid w:val="006F1A0B"/>
    <w:rsid w:val="007F1614"/>
    <w:rsid w:val="008D2CC1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Plattetekstinspringen">
    <w:name w:val="Body Text Indent"/>
    <w:basedOn w:val="Standaard"/>
    <w:semiHidden/>
    <w:pPr>
      <w:ind w:left="720"/>
      <w:jc w:val="center"/>
    </w:pPr>
    <w:rPr>
      <w:b/>
      <w:bCs/>
      <w:sz w:val="28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6F1A0B"/>
  </w:style>
  <w:style w:type="paragraph" w:styleId="Plattetekstinspringen2">
    <w:name w:val="Body Text Indent 2"/>
    <w:basedOn w:val="Standaard"/>
    <w:link w:val="Plattetekstinspringen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0CC9E-A90C-43DA-957D-6512303A5918}"/>
</file>

<file path=customXml/itemProps2.xml><?xml version="1.0" encoding="utf-8"?>
<ds:datastoreItem xmlns:ds="http://schemas.openxmlformats.org/officeDocument/2006/customXml" ds:itemID="{72EC6CEC-E497-47B4-9C50-902DFBE54067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http://www.w3.org/XML/1998/namespace"/>
    <ds:schemaRef ds:uri="http://schemas.microsoft.com/office/2006/metadata/properties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Joost Keizer</cp:lastModifiedBy>
  <cp:revision>5</cp:revision>
  <cp:lastPrinted>2005-07-21T09:26:00Z</cp:lastPrinted>
  <dcterms:created xsi:type="dcterms:W3CDTF">2023-01-02T08:28:00Z</dcterms:created>
  <dcterms:modified xsi:type="dcterms:W3CDTF">2023-01-17T14:56:00Z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